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4D7A" w14:textId="77777777" w:rsidR="00000000" w:rsidRPr="00873BFB" w:rsidRDefault="001A0A3E">
      <w:pPr>
        <w:rPr>
          <w:rFonts w:asciiTheme="majorEastAsia" w:eastAsiaTheme="majorEastAsia" w:hAnsiTheme="majorEastAsia"/>
          <w:sz w:val="24"/>
          <w:szCs w:val="24"/>
        </w:rPr>
      </w:pPr>
      <w:r w:rsidRPr="00873BFB">
        <w:rPr>
          <w:rFonts w:asciiTheme="majorEastAsia" w:eastAsiaTheme="majorEastAsia" w:hAnsiTheme="majorEastAsia" w:hint="eastAsia"/>
          <w:sz w:val="24"/>
          <w:szCs w:val="24"/>
        </w:rPr>
        <w:t>補足①</w:t>
      </w:r>
      <w:r w:rsidR="00BC6450" w:rsidRPr="00873BFB">
        <w:rPr>
          <w:rFonts w:asciiTheme="majorEastAsia" w:eastAsiaTheme="majorEastAsia" w:hAnsiTheme="majorEastAsia" w:hint="eastAsia"/>
          <w:sz w:val="24"/>
          <w:szCs w:val="24"/>
        </w:rPr>
        <w:t xml:space="preserve">　ハラスメントが起きやすい状況（例）</w:t>
      </w:r>
    </w:p>
    <w:p w14:paraId="475114A4" w14:textId="77777777" w:rsidR="001A0A3E" w:rsidRPr="00873BFB" w:rsidRDefault="001A0A3E" w:rsidP="00207531">
      <w:pPr>
        <w:ind w:firstLineChars="100" w:firstLine="210"/>
        <w:rPr>
          <w:rFonts w:asciiTheme="majorEastAsia" w:eastAsiaTheme="majorEastAsia" w:hAnsiTheme="majorEastAsia"/>
        </w:rPr>
      </w:pPr>
    </w:p>
    <w:p w14:paraId="0C91B0D2" w14:textId="77777777" w:rsidR="00053679" w:rsidRPr="00873BFB" w:rsidRDefault="00BC6450" w:rsidP="00053679">
      <w:pPr>
        <w:ind w:firstLineChars="100" w:firstLine="210"/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>●</w:t>
      </w:r>
      <w:r w:rsidR="00053679" w:rsidRPr="00873BFB">
        <w:rPr>
          <w:rFonts w:asciiTheme="majorEastAsia" w:eastAsiaTheme="majorEastAsia" w:hAnsiTheme="majorEastAsia" w:hint="eastAsia"/>
        </w:rPr>
        <w:t>介護職に求め</w:t>
      </w:r>
      <w:r w:rsidRPr="00873BFB">
        <w:rPr>
          <w:rFonts w:asciiTheme="majorEastAsia" w:eastAsiaTheme="majorEastAsia" w:hAnsiTheme="majorEastAsia" w:hint="eastAsia"/>
        </w:rPr>
        <w:t>る</w:t>
      </w:r>
      <w:r w:rsidR="00053679" w:rsidRPr="00873BFB">
        <w:rPr>
          <w:rFonts w:asciiTheme="majorEastAsia" w:eastAsiaTheme="majorEastAsia" w:hAnsiTheme="majorEastAsia" w:hint="eastAsia"/>
        </w:rPr>
        <w:t>能力・・・</w:t>
      </w:r>
    </w:p>
    <w:p w14:paraId="4C392894" w14:textId="77777777" w:rsidR="00207531" w:rsidRPr="00873BFB" w:rsidRDefault="00207531" w:rsidP="00BC6450">
      <w:pPr>
        <w:ind w:firstLineChars="500" w:firstLine="1050"/>
        <w:rPr>
          <w:rFonts w:asciiTheme="majorEastAsia" w:eastAsiaTheme="majorEastAsia" w:hAnsiTheme="majorEastAsia"/>
          <w:u w:val="single"/>
        </w:rPr>
      </w:pPr>
      <w:r w:rsidRPr="00873BFB">
        <w:rPr>
          <w:rFonts w:asciiTheme="majorEastAsia" w:eastAsiaTheme="majorEastAsia" w:hAnsiTheme="majorEastAsia" w:hint="eastAsia"/>
          <w:u w:val="single"/>
        </w:rPr>
        <w:t>利用者の食事、入浴、トイレの介助</w:t>
      </w:r>
      <w:r w:rsidR="00BC6450" w:rsidRPr="00873BFB">
        <w:rPr>
          <w:rFonts w:asciiTheme="majorEastAsia" w:eastAsiaTheme="majorEastAsia" w:hAnsiTheme="majorEastAsia" w:hint="eastAsia"/>
          <w:u w:val="single"/>
        </w:rPr>
        <w:t>の際、</w:t>
      </w:r>
      <w:r w:rsidRPr="00873BFB">
        <w:rPr>
          <w:rFonts w:asciiTheme="majorEastAsia" w:eastAsiaTheme="majorEastAsia" w:hAnsiTheme="majorEastAsia" w:hint="eastAsia"/>
          <w:u w:val="single"/>
        </w:rPr>
        <w:t>利用者の転倒、誤飲の恐れ</w:t>
      </w:r>
    </w:p>
    <w:p w14:paraId="47D689C3" w14:textId="77777777" w:rsidR="00053679" w:rsidRPr="00873BFB" w:rsidRDefault="00053679" w:rsidP="00207531">
      <w:pPr>
        <w:ind w:firstLineChars="800" w:firstLine="1680"/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　</w:t>
      </w:r>
      <w:r w:rsidR="00BC6450" w:rsidRPr="00873BFB">
        <w:rPr>
          <w:rFonts w:asciiTheme="majorEastAsia" w:eastAsiaTheme="majorEastAsia" w:hAnsiTheme="majorEastAsia" w:hint="eastAsia"/>
        </w:rPr>
        <w:t xml:space="preserve">　　</w:t>
      </w:r>
      <w:r w:rsidRPr="00873BFB">
        <w:rPr>
          <w:rFonts w:asciiTheme="majorEastAsia" w:eastAsiaTheme="majorEastAsia" w:hAnsiTheme="majorEastAsia" w:hint="eastAsia"/>
        </w:rPr>
        <w:t xml:space="preserve">　　</w:t>
      </w:r>
      <w:r w:rsidR="00207531" w:rsidRPr="00873BFB">
        <w:rPr>
          <w:rFonts w:asciiTheme="majorEastAsia" w:eastAsiaTheme="majorEastAsia" w:hAnsiTheme="majorEastAsia" w:hint="eastAsia"/>
        </w:rPr>
        <w:t>↓</w:t>
      </w:r>
    </w:p>
    <w:p w14:paraId="0C6FC912" w14:textId="77777777" w:rsidR="00053679" w:rsidRPr="00873BFB" w:rsidRDefault="00053679" w:rsidP="00053679">
      <w:pPr>
        <w:ind w:firstLineChars="400" w:firstLine="840"/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>〇</w:t>
      </w:r>
      <w:r w:rsidR="00207531" w:rsidRPr="00873BFB">
        <w:rPr>
          <w:rFonts w:asciiTheme="majorEastAsia" w:eastAsiaTheme="majorEastAsia" w:hAnsiTheme="majorEastAsia" w:hint="eastAsia"/>
        </w:rPr>
        <w:t>利用者へ目を配り、声を掛け</w:t>
      </w:r>
      <w:r w:rsidRPr="00873BFB">
        <w:rPr>
          <w:rFonts w:asciiTheme="majorEastAsia" w:eastAsiaTheme="majorEastAsia" w:hAnsiTheme="majorEastAsia" w:hint="eastAsia"/>
        </w:rPr>
        <w:t>“</w:t>
      </w:r>
      <w:r w:rsidR="00207531" w:rsidRPr="00873BFB">
        <w:rPr>
          <w:rFonts w:asciiTheme="majorEastAsia" w:eastAsiaTheme="majorEastAsia" w:hAnsiTheme="majorEastAsia" w:hint="eastAsia"/>
        </w:rPr>
        <w:t>利用者の動静をある程度予測し臨機応変</w:t>
      </w:r>
      <w:r w:rsidRPr="00873BFB">
        <w:rPr>
          <w:rFonts w:asciiTheme="majorEastAsia" w:eastAsiaTheme="majorEastAsia" w:hAnsiTheme="majorEastAsia" w:hint="eastAsia"/>
        </w:rPr>
        <w:t>に</w:t>
      </w:r>
    </w:p>
    <w:p w14:paraId="3781791A" w14:textId="77777777" w:rsidR="00207531" w:rsidRPr="00873BFB" w:rsidRDefault="00053679" w:rsidP="00053679">
      <w:pPr>
        <w:ind w:firstLineChars="500" w:firstLine="1050"/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>対応する能力が必要</w:t>
      </w:r>
      <w:r w:rsidR="00207531" w:rsidRPr="00873BFB">
        <w:rPr>
          <w:rFonts w:asciiTheme="majorEastAsia" w:eastAsiaTheme="majorEastAsia" w:hAnsiTheme="majorEastAsia" w:hint="eastAsia"/>
        </w:rPr>
        <w:t xml:space="preserve">　</w:t>
      </w:r>
    </w:p>
    <w:p w14:paraId="7D0FB1CF" w14:textId="77777777" w:rsidR="00053679" w:rsidRPr="00873BFB" w:rsidRDefault="00053679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〇利用者の心身の状態を把握するため、利用者の家族との情報交換、</w:t>
      </w:r>
    </w:p>
    <w:p w14:paraId="5E254A75" w14:textId="77777777" w:rsidR="00053679" w:rsidRPr="00873BFB" w:rsidRDefault="00053679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　同僚との情報交換をスムーズに行える能力</w:t>
      </w:r>
    </w:p>
    <w:p w14:paraId="57A658DF" w14:textId="77777777" w:rsidR="00053679" w:rsidRPr="00873BFB" w:rsidRDefault="00053679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〇人手不足・・・職員同士で声を掛け合い</w:t>
      </w:r>
      <w:r w:rsidR="00BC6450" w:rsidRPr="00873BFB">
        <w:rPr>
          <w:rFonts w:asciiTheme="majorEastAsia" w:eastAsiaTheme="majorEastAsia" w:hAnsiTheme="majorEastAsia" w:hint="eastAsia"/>
        </w:rPr>
        <w:t>、</w:t>
      </w:r>
      <w:r w:rsidRPr="00873BFB">
        <w:rPr>
          <w:rFonts w:asciiTheme="majorEastAsia" w:eastAsiaTheme="majorEastAsia" w:hAnsiTheme="majorEastAsia" w:hint="eastAsia"/>
        </w:rPr>
        <w:t>補い合って仕事をする</w:t>
      </w:r>
      <w:r w:rsidR="00BC6450" w:rsidRPr="00873BFB">
        <w:rPr>
          <w:rFonts w:asciiTheme="majorEastAsia" w:eastAsiaTheme="majorEastAsia" w:hAnsiTheme="majorEastAsia" w:hint="eastAsia"/>
        </w:rPr>
        <w:t>という</w:t>
      </w:r>
      <w:r w:rsidRPr="00873BFB">
        <w:rPr>
          <w:rFonts w:asciiTheme="majorEastAsia" w:eastAsiaTheme="majorEastAsia" w:hAnsiTheme="majorEastAsia" w:hint="eastAsia"/>
        </w:rPr>
        <w:t>認識</w:t>
      </w:r>
    </w:p>
    <w:p w14:paraId="23AC5235" w14:textId="77777777" w:rsidR="00053679" w:rsidRPr="00873BFB" w:rsidRDefault="00053679" w:rsidP="00053679">
      <w:pPr>
        <w:rPr>
          <w:rFonts w:asciiTheme="majorEastAsia" w:eastAsiaTheme="majorEastAsia" w:hAnsiTheme="majorEastAsia"/>
        </w:rPr>
      </w:pPr>
    </w:p>
    <w:p w14:paraId="24DA8403" w14:textId="77777777" w:rsidR="00053679" w:rsidRPr="00873BFB" w:rsidRDefault="00375CFB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</w:t>
      </w:r>
      <w:r w:rsidR="00BC6450" w:rsidRPr="00873BFB">
        <w:rPr>
          <w:rFonts w:asciiTheme="majorEastAsia" w:eastAsiaTheme="majorEastAsia" w:hAnsiTheme="majorEastAsia" w:hint="eastAsia"/>
        </w:rPr>
        <w:t>＊</w:t>
      </w:r>
      <w:r w:rsidRPr="00873BFB">
        <w:rPr>
          <w:rFonts w:asciiTheme="majorEastAsia" w:eastAsiaTheme="majorEastAsia" w:hAnsiTheme="majorEastAsia" w:hint="eastAsia"/>
        </w:rPr>
        <w:t>ある介護職員</w:t>
      </w:r>
    </w:p>
    <w:p w14:paraId="6E0728E0" w14:textId="77777777" w:rsidR="00375CFB" w:rsidRPr="00873BFB" w:rsidRDefault="00375CFB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〇真面目で優しい、一生懸命</w:t>
      </w:r>
    </w:p>
    <w:p w14:paraId="23B805A6" w14:textId="77777777" w:rsidR="00375CFB" w:rsidRPr="00873BFB" w:rsidRDefault="00375CFB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〇介護の技術にはやや劣った面あり</w:t>
      </w:r>
    </w:p>
    <w:p w14:paraId="65BD76E9" w14:textId="77777777" w:rsidR="00375CFB" w:rsidRPr="00873BFB" w:rsidRDefault="00375CFB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〇ケアプランなどの文書の作成、期限付きの書類の作成など</w:t>
      </w:r>
      <w:r w:rsidR="00BC6450" w:rsidRPr="00873BFB">
        <w:rPr>
          <w:rFonts w:asciiTheme="majorEastAsia" w:eastAsiaTheme="majorEastAsia" w:hAnsiTheme="majorEastAsia" w:hint="eastAsia"/>
        </w:rPr>
        <w:t>が</w:t>
      </w:r>
      <w:r w:rsidRPr="00873BFB">
        <w:rPr>
          <w:rFonts w:asciiTheme="majorEastAsia" w:eastAsiaTheme="majorEastAsia" w:hAnsiTheme="majorEastAsia" w:hint="eastAsia"/>
        </w:rPr>
        <w:t>不得意</w:t>
      </w:r>
    </w:p>
    <w:p w14:paraId="3087BF08" w14:textId="77777777" w:rsidR="00375CFB" w:rsidRPr="00873BFB" w:rsidRDefault="00375CFB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〇結果、利用者家族からのクレームや他の社員に負担が掛かる。</w:t>
      </w:r>
    </w:p>
    <w:p w14:paraId="62B86F72" w14:textId="77777777" w:rsidR="00BC6450" w:rsidRPr="00873BFB" w:rsidRDefault="00BC6450" w:rsidP="00053679">
      <w:pPr>
        <w:rPr>
          <w:rFonts w:asciiTheme="majorEastAsia" w:eastAsiaTheme="majorEastAsia" w:hAnsiTheme="majorEastAsia"/>
          <w:u w:val="wave"/>
        </w:rPr>
      </w:pPr>
      <w:r w:rsidRPr="00873BFB">
        <w:rPr>
          <w:rFonts w:asciiTheme="majorEastAsia" w:eastAsiaTheme="majorEastAsia" w:hAnsiTheme="majorEastAsia" w:hint="eastAsia"/>
        </w:rPr>
        <w:t xml:space="preserve">　　　　</w:t>
      </w:r>
      <w:r w:rsidRPr="00873BFB">
        <w:rPr>
          <w:rFonts w:asciiTheme="majorEastAsia" w:eastAsiaTheme="majorEastAsia" w:hAnsiTheme="majorEastAsia" w:hint="eastAsia"/>
          <w:u w:val="wave"/>
        </w:rPr>
        <w:t xml:space="preserve">　</w:t>
      </w:r>
      <w:r w:rsidRPr="00873BFB">
        <w:rPr>
          <w:rFonts w:asciiTheme="majorEastAsia" w:eastAsiaTheme="majorEastAsia" w:hAnsiTheme="majorEastAsia" w:cs="Cambria Math" w:hint="eastAsia"/>
          <w:u w:val="wave"/>
        </w:rPr>
        <w:t>➡</w:t>
      </w:r>
      <w:r w:rsidR="005751AB">
        <w:rPr>
          <w:rFonts w:asciiTheme="majorEastAsia" w:eastAsiaTheme="majorEastAsia" w:hAnsiTheme="majorEastAsia" w:cs="Cambria Math" w:hint="eastAsia"/>
          <w:u w:val="wave"/>
        </w:rPr>
        <w:t>介護職員の能力や知識不足により、業務の停滞、</w:t>
      </w:r>
      <w:r w:rsidRPr="00873BFB">
        <w:rPr>
          <w:rFonts w:asciiTheme="majorEastAsia" w:eastAsiaTheme="majorEastAsia" w:hAnsiTheme="majorEastAsia" w:cs="Cambria Math" w:hint="eastAsia"/>
          <w:u w:val="wave"/>
        </w:rPr>
        <w:t>秩序の乱れが起こる</w:t>
      </w:r>
    </w:p>
    <w:p w14:paraId="58984493" w14:textId="77777777" w:rsidR="00375CFB" w:rsidRPr="00873BFB" w:rsidRDefault="00375CFB" w:rsidP="00053679">
      <w:pPr>
        <w:rPr>
          <w:rFonts w:asciiTheme="majorEastAsia" w:eastAsiaTheme="majorEastAsia" w:hAnsiTheme="majorEastAsia"/>
        </w:rPr>
      </w:pPr>
    </w:p>
    <w:p w14:paraId="648BA546" w14:textId="77777777" w:rsidR="00375CFB" w:rsidRPr="00873BFB" w:rsidRDefault="00BC6450" w:rsidP="00BC6450">
      <w:pPr>
        <w:ind w:firstLineChars="100" w:firstLine="210"/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>＊</w:t>
      </w:r>
      <w:r w:rsidR="00375CFB" w:rsidRPr="00873BFB">
        <w:rPr>
          <w:rFonts w:asciiTheme="majorEastAsia" w:eastAsiaTheme="majorEastAsia" w:hAnsiTheme="majorEastAsia" w:hint="eastAsia"/>
        </w:rPr>
        <w:t>ある管理者</w:t>
      </w:r>
    </w:p>
    <w:p w14:paraId="5C506185" w14:textId="77777777" w:rsidR="00375CFB" w:rsidRPr="00873BFB" w:rsidRDefault="00375CFB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〇社会福祉士の資格</w:t>
      </w:r>
    </w:p>
    <w:p w14:paraId="12BA0529" w14:textId="77777777" w:rsidR="00375CFB" w:rsidRPr="00873BFB" w:rsidRDefault="00375CFB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〇介護員として経験</w:t>
      </w:r>
    </w:p>
    <w:p w14:paraId="0564A135" w14:textId="77777777" w:rsidR="00375CFB" w:rsidRPr="00873BFB" w:rsidRDefault="00375CFB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〇責任感が強い</w:t>
      </w:r>
    </w:p>
    <w:p w14:paraId="00892149" w14:textId="77777777" w:rsidR="00375CFB" w:rsidRPr="00873BFB" w:rsidRDefault="00375CFB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〇利用者の状況を見て１つ２つ先を読んで、事故が起こらないように素早く指示</w:t>
      </w:r>
    </w:p>
    <w:p w14:paraId="27CE9562" w14:textId="77777777" w:rsidR="00375CFB" w:rsidRPr="00873BFB" w:rsidRDefault="00375CFB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　が出せる能力</w:t>
      </w:r>
    </w:p>
    <w:p w14:paraId="3B459C5B" w14:textId="77777777" w:rsidR="00BC6450" w:rsidRPr="00873BFB" w:rsidRDefault="00BC6450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〇仕事がよく出来る→他人に対して完璧を求める傾向あり（正論）</w:t>
      </w:r>
    </w:p>
    <w:p w14:paraId="788C2689" w14:textId="77777777" w:rsidR="00BC6450" w:rsidRPr="00873BFB" w:rsidRDefault="00BC6450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　＊言い方が厳しい面あり</w:t>
      </w:r>
    </w:p>
    <w:p w14:paraId="33AF4544" w14:textId="77777777" w:rsidR="00375CFB" w:rsidRPr="00873BFB" w:rsidRDefault="00375CFB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〇この管理者を中心に回っており、介護職員への指示、指導を行う。</w:t>
      </w:r>
    </w:p>
    <w:p w14:paraId="6600FFF7" w14:textId="77777777" w:rsidR="00BC6450" w:rsidRPr="00873BFB" w:rsidRDefault="00BC6450" w:rsidP="00053679">
      <w:pPr>
        <w:rPr>
          <w:rFonts w:asciiTheme="majorEastAsia" w:eastAsiaTheme="majorEastAsia" w:hAnsiTheme="majorEastAsia"/>
        </w:rPr>
      </w:pPr>
    </w:p>
    <w:p w14:paraId="4F68A4C2" w14:textId="77777777" w:rsidR="00873BFB" w:rsidRPr="00873BFB" w:rsidRDefault="00BC6450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＊管理職として必要なこと</w:t>
      </w:r>
    </w:p>
    <w:p w14:paraId="7C85943E" w14:textId="77777777" w:rsidR="00BC6450" w:rsidRPr="00873BFB" w:rsidRDefault="00BC6450" w:rsidP="00053679">
      <w:pPr>
        <w:rPr>
          <w:rFonts w:asciiTheme="majorEastAsia" w:eastAsiaTheme="majorEastAsia" w:hAnsiTheme="majorEastAsia"/>
        </w:rPr>
      </w:pPr>
      <w:r w:rsidRPr="00873BFB">
        <w:rPr>
          <w:rFonts w:asciiTheme="majorEastAsia" w:eastAsiaTheme="majorEastAsia" w:hAnsiTheme="majorEastAsia" w:hint="eastAsia"/>
        </w:rPr>
        <w:t xml:space="preserve">　　　　○マネジメントができているか？</w:t>
      </w:r>
    </w:p>
    <w:p w14:paraId="2B9512B3" w14:textId="77777777" w:rsidR="00873BFB" w:rsidRPr="00873BFB" w:rsidRDefault="00BC6450" w:rsidP="00053679">
      <w:pPr>
        <w:rPr>
          <w:rStyle w:val="a3"/>
          <w:rFonts w:asciiTheme="majorEastAsia" w:eastAsiaTheme="majorEastAsia" w:hAnsiTheme="majorEastAsia" w:cs="Arial"/>
          <w:b w:val="0"/>
          <w:color w:val="383838"/>
          <w:bdr w:val="none" w:sz="0" w:space="0" w:color="auto" w:frame="1"/>
          <w:shd w:val="clear" w:color="auto" w:fill="FFFFFF"/>
        </w:rPr>
      </w:pPr>
      <w:r w:rsidRPr="00873BFB">
        <w:rPr>
          <w:rFonts w:asciiTheme="majorEastAsia" w:eastAsiaTheme="majorEastAsia" w:hAnsiTheme="majorEastAsia" w:hint="eastAsia"/>
        </w:rPr>
        <w:t xml:space="preserve">　　　　</w:t>
      </w:r>
      <w:r w:rsidR="00873BFB" w:rsidRPr="00873BFB">
        <w:rPr>
          <w:rFonts w:asciiTheme="majorEastAsia" w:eastAsiaTheme="majorEastAsia" w:hAnsiTheme="majorEastAsia" w:hint="eastAsia"/>
        </w:rPr>
        <w:t>『介護</w:t>
      </w:r>
      <w:r w:rsidR="00873BFB" w:rsidRPr="00873BFB">
        <w:rPr>
          <w:rStyle w:val="a3"/>
          <w:rFonts w:asciiTheme="majorEastAsia" w:eastAsiaTheme="majorEastAsia" w:hAnsiTheme="majorEastAsia" w:cs="Arial" w:hint="eastAsia"/>
          <w:b w:val="0"/>
          <w:color w:val="383838"/>
          <w:bdr w:val="none" w:sz="0" w:space="0" w:color="auto" w:frame="1"/>
          <w:shd w:val="clear" w:color="auto" w:fill="FFFFFF"/>
        </w:rPr>
        <w:t>職員</w:t>
      </w:r>
      <w:r w:rsidR="00873BFB" w:rsidRPr="00873BFB">
        <w:rPr>
          <w:rStyle w:val="a3"/>
          <w:rFonts w:asciiTheme="majorEastAsia" w:eastAsiaTheme="majorEastAsia" w:hAnsiTheme="majorEastAsia" w:cs="Arial"/>
          <w:b w:val="0"/>
          <w:color w:val="383838"/>
          <w:bdr w:val="none" w:sz="0" w:space="0" w:color="auto" w:frame="1"/>
          <w:shd w:val="clear" w:color="auto" w:fill="FFFFFF"/>
        </w:rPr>
        <w:t>の能力や知識などを見極め、適材適所に配置するマネジメントスキル</w:t>
      </w:r>
      <w:r w:rsidR="00873BFB" w:rsidRPr="00873BFB">
        <w:rPr>
          <w:rStyle w:val="a3"/>
          <w:rFonts w:asciiTheme="majorEastAsia" w:eastAsiaTheme="majorEastAsia" w:hAnsiTheme="majorEastAsia" w:cs="Arial" w:hint="eastAsia"/>
          <w:b w:val="0"/>
          <w:color w:val="383838"/>
          <w:bdr w:val="none" w:sz="0" w:space="0" w:color="auto" w:frame="1"/>
          <w:shd w:val="clear" w:color="auto" w:fill="FFFFFF"/>
        </w:rPr>
        <w:t>を</w:t>
      </w:r>
    </w:p>
    <w:p w14:paraId="10FB2064" w14:textId="77777777" w:rsidR="00BC6450" w:rsidRDefault="00873BFB" w:rsidP="00873BFB">
      <w:pPr>
        <w:ind w:firstLineChars="500" w:firstLine="1050"/>
        <w:rPr>
          <w:rStyle w:val="a3"/>
          <w:rFonts w:asciiTheme="majorEastAsia" w:eastAsiaTheme="majorEastAsia" w:hAnsiTheme="majorEastAsia" w:cs="Arial"/>
          <w:b w:val="0"/>
          <w:color w:val="383838"/>
          <w:bdr w:val="none" w:sz="0" w:space="0" w:color="auto" w:frame="1"/>
          <w:shd w:val="clear" w:color="auto" w:fill="FFFFFF"/>
        </w:rPr>
      </w:pPr>
      <w:r w:rsidRPr="00873BFB">
        <w:rPr>
          <w:rStyle w:val="a3"/>
          <w:rFonts w:asciiTheme="majorEastAsia" w:eastAsiaTheme="majorEastAsia" w:hAnsiTheme="majorEastAsia" w:cs="Arial" w:hint="eastAsia"/>
          <w:b w:val="0"/>
          <w:color w:val="383838"/>
          <w:bdr w:val="none" w:sz="0" w:space="0" w:color="auto" w:frame="1"/>
          <w:shd w:val="clear" w:color="auto" w:fill="FFFFFF"/>
        </w:rPr>
        <w:t>持って仕事のあたること。』</w:t>
      </w:r>
    </w:p>
    <w:p w14:paraId="0D165B1F" w14:textId="77777777" w:rsidR="00873BFB" w:rsidRDefault="00873BFB" w:rsidP="00873BFB">
      <w:pPr>
        <w:rPr>
          <w:rStyle w:val="a3"/>
          <w:rFonts w:asciiTheme="majorEastAsia" w:eastAsiaTheme="majorEastAsia" w:hAnsiTheme="majorEastAsia" w:cs="Arial"/>
          <w:b w:val="0"/>
          <w:color w:val="383838"/>
          <w:bdr w:val="none" w:sz="0" w:space="0" w:color="auto" w:frame="1"/>
          <w:shd w:val="clear" w:color="auto" w:fill="FFFFFF"/>
        </w:rPr>
      </w:pPr>
      <w:r>
        <w:rPr>
          <w:rStyle w:val="a3"/>
          <w:rFonts w:asciiTheme="majorEastAsia" w:eastAsiaTheme="majorEastAsia" w:hAnsiTheme="majorEastAsia" w:cs="Arial" w:hint="eastAsia"/>
          <w:b w:val="0"/>
          <w:color w:val="383838"/>
          <w:bdr w:val="none" w:sz="0" w:space="0" w:color="auto" w:frame="1"/>
          <w:shd w:val="clear" w:color="auto" w:fill="FFFFFF"/>
        </w:rPr>
        <w:t xml:space="preserve">　　　　　能力や知識が不足している職員に対する指示・指導だけではなく、必要な訓練</w:t>
      </w:r>
    </w:p>
    <w:p w14:paraId="2DB26FFB" w14:textId="77777777" w:rsidR="00873BFB" w:rsidRDefault="00873BFB" w:rsidP="00873BFB">
      <w:pPr>
        <w:rPr>
          <w:rStyle w:val="a3"/>
          <w:rFonts w:asciiTheme="majorEastAsia" w:eastAsiaTheme="majorEastAsia" w:hAnsiTheme="majorEastAsia" w:cs="Arial"/>
          <w:b w:val="0"/>
          <w:color w:val="383838"/>
          <w:bdr w:val="none" w:sz="0" w:space="0" w:color="auto" w:frame="1"/>
          <w:shd w:val="clear" w:color="auto" w:fill="FFFFFF"/>
        </w:rPr>
      </w:pPr>
      <w:r>
        <w:rPr>
          <w:rStyle w:val="a3"/>
          <w:rFonts w:asciiTheme="majorEastAsia" w:eastAsiaTheme="majorEastAsia" w:hAnsiTheme="majorEastAsia" w:cs="Arial" w:hint="eastAsia"/>
          <w:b w:val="0"/>
          <w:color w:val="383838"/>
          <w:bdr w:val="none" w:sz="0" w:space="0" w:color="auto" w:frame="1"/>
          <w:shd w:val="clear" w:color="auto" w:fill="FFFFFF"/>
        </w:rPr>
        <w:t xml:space="preserve">　　　　　研修を必要に応じて行う姿勢。</w:t>
      </w:r>
    </w:p>
    <w:p w14:paraId="317EC11B" w14:textId="77777777" w:rsidR="005751AB" w:rsidRDefault="005751AB" w:rsidP="005751AB">
      <w:pPr>
        <w:ind w:firstLineChars="400" w:firstLine="840"/>
        <w:rPr>
          <w:rStyle w:val="a3"/>
          <w:rFonts w:asciiTheme="majorEastAsia" w:eastAsiaTheme="majorEastAsia" w:hAnsiTheme="majorEastAsia" w:cs="Arial"/>
          <w:b w:val="0"/>
          <w:color w:val="383838"/>
          <w:bdr w:val="none" w:sz="0" w:space="0" w:color="auto" w:frame="1"/>
          <w:shd w:val="clear" w:color="auto" w:fill="FFFFFF"/>
        </w:rPr>
      </w:pPr>
      <w:r>
        <w:rPr>
          <w:rStyle w:val="a3"/>
          <w:rFonts w:asciiTheme="majorEastAsia" w:eastAsiaTheme="majorEastAsia" w:hAnsiTheme="majorEastAsia" w:cs="Arial" w:hint="eastAsia"/>
          <w:b w:val="0"/>
          <w:color w:val="383838"/>
          <w:bdr w:val="none" w:sz="0" w:space="0" w:color="auto" w:frame="1"/>
          <w:shd w:val="clear" w:color="auto" w:fill="FFFFFF"/>
        </w:rPr>
        <w:t>＊自らマネジメント能力を養う</w:t>
      </w:r>
    </w:p>
    <w:p w14:paraId="66C3093D" w14:textId="77777777" w:rsidR="00BC6450" w:rsidRPr="005751AB" w:rsidRDefault="00873BFB">
      <w:pPr>
        <w:rPr>
          <w:rFonts w:asciiTheme="majorEastAsia" w:eastAsiaTheme="majorEastAsia" w:hAnsiTheme="majorEastAsia" w:cs="Arial"/>
          <w:bCs/>
          <w:color w:val="383838"/>
          <w:bdr w:val="none" w:sz="0" w:space="0" w:color="auto" w:frame="1"/>
          <w:shd w:val="clear" w:color="auto" w:fill="FFFFFF"/>
        </w:rPr>
      </w:pPr>
      <w:r>
        <w:rPr>
          <w:rStyle w:val="a3"/>
          <w:rFonts w:asciiTheme="majorEastAsia" w:eastAsiaTheme="majorEastAsia" w:hAnsiTheme="majorEastAsia" w:cs="Arial" w:hint="eastAsia"/>
          <w:b w:val="0"/>
          <w:color w:val="383838"/>
          <w:bdr w:val="none" w:sz="0" w:space="0" w:color="auto" w:frame="1"/>
          <w:shd w:val="clear" w:color="auto" w:fill="FFFFFF"/>
        </w:rPr>
        <w:t xml:space="preserve">　　　　　　　　　　　　　　　　　　　　　　　　　　　　　　　　　　　以上</w:t>
      </w:r>
    </w:p>
    <w:sectPr w:rsidR="00BC6450" w:rsidRPr="00575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3E"/>
    <w:rsid w:val="000238AF"/>
    <w:rsid w:val="00053679"/>
    <w:rsid w:val="001A0A3E"/>
    <w:rsid w:val="00207531"/>
    <w:rsid w:val="00375CFB"/>
    <w:rsid w:val="005751AB"/>
    <w:rsid w:val="0073038C"/>
    <w:rsid w:val="00873BFB"/>
    <w:rsid w:val="00AD2E69"/>
    <w:rsid w:val="00BC6450"/>
    <w:rsid w:val="00C3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B8AAF"/>
  <w15:chartTrackingRefBased/>
  <w15:docId w15:val="{0289077A-59E5-4FBA-AA62-48B0BA4C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kadonaga</dc:creator>
  <cp:keywords/>
  <dc:description/>
  <cp:lastModifiedBy>もくれん本部</cp:lastModifiedBy>
  <cp:revision>2</cp:revision>
  <dcterms:created xsi:type="dcterms:W3CDTF">2024-10-09T04:15:00Z</dcterms:created>
  <dcterms:modified xsi:type="dcterms:W3CDTF">2024-10-09T04:15:00Z</dcterms:modified>
</cp:coreProperties>
</file>